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49" w:rsidRDefault="00902149" w:rsidP="00702514">
      <w:pPr>
        <w:spacing w:after="0"/>
        <w:rPr>
          <w:b/>
          <w:noProof/>
          <w:sz w:val="32"/>
          <w:lang w:eastAsia="de-AT"/>
        </w:rPr>
      </w:pPr>
    </w:p>
    <w:p w:rsidR="00902149" w:rsidRDefault="00902149" w:rsidP="00702514">
      <w:pPr>
        <w:spacing w:after="0"/>
        <w:rPr>
          <w:b/>
          <w:noProof/>
          <w:sz w:val="32"/>
          <w:lang w:eastAsia="de-AT"/>
        </w:rPr>
      </w:pPr>
    </w:p>
    <w:p w:rsidR="004E7E36" w:rsidRPr="00406962" w:rsidRDefault="00702514" w:rsidP="00702514">
      <w:pPr>
        <w:spacing w:after="0"/>
        <w:rPr>
          <w:b/>
          <w:noProof/>
          <w:sz w:val="32"/>
          <w:lang w:eastAsia="de-AT"/>
        </w:rPr>
      </w:pPr>
      <w:r w:rsidRPr="00406962">
        <w:rPr>
          <w:b/>
          <w:noProof/>
          <w:sz w:val="32"/>
          <w:lang w:eastAsia="de-AT"/>
        </w:rPr>
        <w:t>Lehrgangseinteilung</w:t>
      </w:r>
    </w:p>
    <w:p w:rsidR="00702514" w:rsidRPr="00406962" w:rsidRDefault="00702514" w:rsidP="00702514">
      <w:pPr>
        <w:spacing w:after="0"/>
        <w:rPr>
          <w:sz w:val="16"/>
        </w:rPr>
      </w:pPr>
    </w:p>
    <w:p w:rsidR="00F71809" w:rsidRDefault="00F71809" w:rsidP="00702514">
      <w:pPr>
        <w:spacing w:after="0"/>
        <w:rPr>
          <w:sz w:val="32"/>
        </w:rPr>
      </w:pPr>
    </w:p>
    <w:p w:rsidR="00702514" w:rsidRDefault="00702514" w:rsidP="00702514">
      <w:pPr>
        <w:spacing w:after="0"/>
        <w:rPr>
          <w:sz w:val="32"/>
        </w:rPr>
      </w:pPr>
      <w:r>
        <w:rPr>
          <w:sz w:val="32"/>
        </w:rPr>
        <w:t xml:space="preserve">9 1/3 Wochen Lehrgänge Schuljahr </w:t>
      </w:r>
      <w:r w:rsidR="000B3C38">
        <w:rPr>
          <w:sz w:val="32"/>
        </w:rPr>
        <w:t>2024/2025</w:t>
      </w:r>
    </w:p>
    <w:p w:rsidR="00F71809" w:rsidRDefault="00F71809" w:rsidP="00702514">
      <w:pPr>
        <w:spacing w:after="0"/>
        <w:rPr>
          <w:sz w:val="32"/>
        </w:rPr>
      </w:pPr>
    </w:p>
    <w:p w:rsidR="00702514" w:rsidRPr="00406962" w:rsidRDefault="00702514" w:rsidP="00702514">
      <w:pPr>
        <w:spacing w:after="0"/>
        <w:rPr>
          <w:sz w:val="16"/>
        </w:rPr>
      </w:pPr>
    </w:p>
    <w:tbl>
      <w:tblPr>
        <w:tblStyle w:val="Tabellenraster"/>
        <w:tblW w:w="10393" w:type="dxa"/>
        <w:tblInd w:w="-472" w:type="dxa"/>
        <w:tblLook w:val="04A0" w:firstRow="1" w:lastRow="0" w:firstColumn="1" w:lastColumn="0" w:noHBand="0" w:noVBand="1"/>
      </w:tblPr>
      <w:tblGrid>
        <w:gridCol w:w="1460"/>
        <w:gridCol w:w="2551"/>
        <w:gridCol w:w="2268"/>
        <w:gridCol w:w="4114"/>
      </w:tblGrid>
      <w:tr w:rsidR="00702514" w:rsidTr="00406962">
        <w:trPr>
          <w:trHeight w:val="826"/>
        </w:trPr>
        <w:tc>
          <w:tcPr>
            <w:tcW w:w="1460" w:type="dxa"/>
          </w:tcPr>
          <w:p w:rsidR="00702514" w:rsidRDefault="00702514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Lehrgang</w:t>
            </w:r>
          </w:p>
        </w:tc>
        <w:tc>
          <w:tcPr>
            <w:tcW w:w="2551" w:type="dxa"/>
          </w:tcPr>
          <w:p w:rsidR="00702514" w:rsidRDefault="00702514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Beginn</w:t>
            </w:r>
          </w:p>
        </w:tc>
        <w:tc>
          <w:tcPr>
            <w:tcW w:w="2268" w:type="dxa"/>
          </w:tcPr>
          <w:p w:rsidR="00702514" w:rsidRDefault="00702514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Ende</w:t>
            </w:r>
          </w:p>
        </w:tc>
        <w:tc>
          <w:tcPr>
            <w:tcW w:w="4114" w:type="dxa"/>
          </w:tcPr>
          <w:p w:rsidR="00702514" w:rsidRDefault="00702514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Schulfrei Tage bzw. </w:t>
            </w:r>
            <w:r w:rsidR="0007417B">
              <w:rPr>
                <w:sz w:val="32"/>
              </w:rPr>
              <w:t xml:space="preserve">  </w:t>
            </w:r>
            <w:r>
              <w:rPr>
                <w:sz w:val="32"/>
              </w:rPr>
              <w:t>Feiertage</w:t>
            </w:r>
          </w:p>
        </w:tc>
      </w:tr>
      <w:tr w:rsidR="00702514" w:rsidTr="00406962">
        <w:trPr>
          <w:trHeight w:val="1653"/>
        </w:trPr>
        <w:tc>
          <w:tcPr>
            <w:tcW w:w="1460" w:type="dxa"/>
          </w:tcPr>
          <w:p w:rsidR="00702514" w:rsidRDefault="00702514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551" w:type="dxa"/>
          </w:tcPr>
          <w:p w:rsidR="00702514" w:rsidRDefault="000B3C38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09.09.2024</w:t>
            </w:r>
            <w:r w:rsidR="006038A3">
              <w:rPr>
                <w:sz w:val="32"/>
              </w:rPr>
              <w:t>(Mo)</w:t>
            </w:r>
          </w:p>
        </w:tc>
        <w:tc>
          <w:tcPr>
            <w:tcW w:w="2268" w:type="dxa"/>
          </w:tcPr>
          <w:p w:rsidR="00702514" w:rsidRDefault="000B3C38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12.11.2024 (Di</w:t>
            </w:r>
            <w:r w:rsidR="00261278">
              <w:rPr>
                <w:sz w:val="32"/>
              </w:rPr>
              <w:t>)</w:t>
            </w:r>
          </w:p>
        </w:tc>
        <w:tc>
          <w:tcPr>
            <w:tcW w:w="4114" w:type="dxa"/>
          </w:tcPr>
          <w:p w:rsidR="0002186A" w:rsidRDefault="0002186A" w:rsidP="004069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26.10.2024 (Sa)</w:t>
            </w:r>
          </w:p>
          <w:p w:rsidR="0002186A" w:rsidRDefault="0002186A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Nationalfeiertag</w:t>
            </w:r>
          </w:p>
          <w:p w:rsidR="0002186A" w:rsidRPr="0002186A" w:rsidRDefault="0002186A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br/>
            </w:r>
          </w:p>
          <w:p w:rsidR="00702514" w:rsidRPr="00AC2C6E" w:rsidRDefault="00AC2C6E" w:rsidP="004069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01.11.2024</w:t>
            </w:r>
            <w:r w:rsidR="00EA4C7B" w:rsidRPr="00AC2C6E">
              <w:rPr>
                <w:b/>
                <w:sz w:val="32"/>
              </w:rPr>
              <w:t xml:space="preserve"> (Fr</w:t>
            </w:r>
            <w:r w:rsidR="00702514" w:rsidRPr="00AC2C6E">
              <w:rPr>
                <w:b/>
                <w:sz w:val="32"/>
              </w:rPr>
              <w:t>)</w:t>
            </w:r>
          </w:p>
          <w:p w:rsidR="006038A3" w:rsidRDefault="00AC2C6E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Allerheiligen</w:t>
            </w:r>
          </w:p>
          <w:p w:rsidR="00AC2C6E" w:rsidRPr="00AC2C6E" w:rsidRDefault="00AC2C6E" w:rsidP="00406962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t>02.11.2024 (Sa)</w:t>
            </w:r>
          </w:p>
          <w:p w:rsidR="00AC2C6E" w:rsidRDefault="00AC2C6E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Allerseelen</w:t>
            </w:r>
          </w:p>
        </w:tc>
      </w:tr>
      <w:tr w:rsidR="00702514" w:rsidTr="00472BAD">
        <w:trPr>
          <w:trHeight w:val="750"/>
        </w:trPr>
        <w:tc>
          <w:tcPr>
            <w:tcW w:w="1460" w:type="dxa"/>
          </w:tcPr>
          <w:p w:rsidR="0070254E" w:rsidRDefault="0070254E" w:rsidP="007025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551" w:type="dxa"/>
          </w:tcPr>
          <w:p w:rsidR="00702514" w:rsidRDefault="00EA4C7B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13.11.2024 (Mi</w:t>
            </w:r>
            <w:r w:rsidR="00702514">
              <w:rPr>
                <w:sz w:val="32"/>
              </w:rPr>
              <w:t>)</w:t>
            </w:r>
          </w:p>
        </w:tc>
        <w:tc>
          <w:tcPr>
            <w:tcW w:w="2268" w:type="dxa"/>
          </w:tcPr>
          <w:p w:rsidR="00702514" w:rsidRDefault="00EA4C7B" w:rsidP="0020093B">
            <w:pPr>
              <w:rPr>
                <w:sz w:val="32"/>
              </w:rPr>
            </w:pPr>
            <w:r>
              <w:rPr>
                <w:sz w:val="32"/>
              </w:rPr>
              <w:t>29.01.2025</w:t>
            </w:r>
            <w:r w:rsidR="00341A06">
              <w:rPr>
                <w:sz w:val="32"/>
              </w:rPr>
              <w:t>(</w:t>
            </w:r>
            <w:r>
              <w:rPr>
                <w:sz w:val="32"/>
              </w:rPr>
              <w:t>Mi</w:t>
            </w:r>
            <w:r w:rsidR="00341A06">
              <w:rPr>
                <w:sz w:val="32"/>
              </w:rPr>
              <w:t>)</w:t>
            </w:r>
          </w:p>
        </w:tc>
        <w:tc>
          <w:tcPr>
            <w:tcW w:w="4114" w:type="dxa"/>
          </w:tcPr>
          <w:p w:rsidR="00AC2C6E" w:rsidRPr="00AC2C6E" w:rsidRDefault="00AC2C6E" w:rsidP="0020093B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t>08.12.2024 (So)</w:t>
            </w:r>
          </w:p>
          <w:p w:rsidR="00AC2C6E" w:rsidRDefault="00AC2C6E" w:rsidP="0020093B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Maria Empfängnis</w:t>
            </w:r>
          </w:p>
          <w:p w:rsidR="00AC2C6E" w:rsidRPr="00AC2C6E" w:rsidRDefault="00AC2C6E" w:rsidP="0020093B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t>23.12.2024 (Mo)</w:t>
            </w:r>
          </w:p>
          <w:p w:rsidR="00AC2C6E" w:rsidRDefault="00AC2C6E" w:rsidP="0020093B">
            <w:pPr>
              <w:jc w:val="center"/>
              <w:rPr>
                <w:sz w:val="32"/>
              </w:rPr>
            </w:pPr>
            <w:r>
              <w:rPr>
                <w:sz w:val="32"/>
              </w:rPr>
              <w:t>unterrichtsfrei</w:t>
            </w:r>
          </w:p>
          <w:p w:rsidR="00406962" w:rsidRPr="00AC2C6E" w:rsidRDefault="0020093B" w:rsidP="0020093B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t>2</w:t>
            </w:r>
            <w:r w:rsidR="00AC2C6E" w:rsidRPr="00AC2C6E">
              <w:rPr>
                <w:b/>
                <w:sz w:val="32"/>
              </w:rPr>
              <w:t>4</w:t>
            </w:r>
            <w:r w:rsidRPr="00AC2C6E">
              <w:rPr>
                <w:b/>
                <w:sz w:val="32"/>
              </w:rPr>
              <w:t>.12.2024-06.01.2025</w:t>
            </w:r>
          </w:p>
          <w:p w:rsidR="00AC2C6E" w:rsidRDefault="00AC2C6E" w:rsidP="0020093B">
            <w:pPr>
              <w:jc w:val="center"/>
              <w:rPr>
                <w:sz w:val="32"/>
              </w:rPr>
            </w:pPr>
            <w:r>
              <w:rPr>
                <w:sz w:val="32"/>
              </w:rPr>
              <w:t>Weihnachtsferien</w:t>
            </w:r>
          </w:p>
        </w:tc>
      </w:tr>
      <w:tr w:rsidR="00702514" w:rsidTr="00406962">
        <w:trPr>
          <w:trHeight w:val="412"/>
        </w:trPr>
        <w:tc>
          <w:tcPr>
            <w:tcW w:w="1460" w:type="dxa"/>
          </w:tcPr>
          <w:p w:rsidR="00702514" w:rsidRDefault="00702514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551" w:type="dxa"/>
          </w:tcPr>
          <w:p w:rsidR="00702514" w:rsidRDefault="0020093B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30.01.2025 (Do</w:t>
            </w:r>
            <w:r w:rsidR="00702514">
              <w:rPr>
                <w:sz w:val="32"/>
              </w:rPr>
              <w:t>)</w:t>
            </w:r>
          </w:p>
        </w:tc>
        <w:tc>
          <w:tcPr>
            <w:tcW w:w="2268" w:type="dxa"/>
          </w:tcPr>
          <w:p w:rsidR="00702514" w:rsidRDefault="0020093B" w:rsidP="005F0F0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11.04.2025 </w:t>
            </w:r>
            <w:r w:rsidR="00341A06">
              <w:rPr>
                <w:sz w:val="32"/>
              </w:rPr>
              <w:t>(Fr)</w:t>
            </w:r>
          </w:p>
        </w:tc>
        <w:tc>
          <w:tcPr>
            <w:tcW w:w="4114" w:type="dxa"/>
          </w:tcPr>
          <w:p w:rsidR="0070254E" w:rsidRPr="00AC2C6E" w:rsidRDefault="0020093B" w:rsidP="0020093B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t>17.02.2025-22.02.2025</w:t>
            </w:r>
          </w:p>
          <w:p w:rsidR="00AC2C6E" w:rsidRDefault="00AC2C6E" w:rsidP="0020093B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Semesterferien</w:t>
            </w:r>
          </w:p>
          <w:p w:rsidR="0070254E" w:rsidRPr="00AC2C6E" w:rsidRDefault="0020093B" w:rsidP="00341A06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t>19.03.2025 (Mi</w:t>
            </w:r>
            <w:r w:rsidR="0070254E" w:rsidRPr="00AC2C6E">
              <w:rPr>
                <w:b/>
                <w:sz w:val="32"/>
              </w:rPr>
              <w:t>)</w:t>
            </w:r>
          </w:p>
          <w:p w:rsidR="00AC2C6E" w:rsidRDefault="00AC2C6E" w:rsidP="00341A0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Landespatron</w:t>
            </w:r>
          </w:p>
          <w:p w:rsidR="00406962" w:rsidRPr="00AC2C6E" w:rsidRDefault="0020093B" w:rsidP="00406962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t>12.04.2025-22.4.2025</w:t>
            </w:r>
          </w:p>
          <w:p w:rsidR="00AC2C6E" w:rsidRDefault="00AC2C6E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Osterferien</w:t>
            </w:r>
          </w:p>
        </w:tc>
      </w:tr>
      <w:tr w:rsidR="00702514" w:rsidTr="00406962">
        <w:trPr>
          <w:trHeight w:val="412"/>
        </w:trPr>
        <w:tc>
          <w:tcPr>
            <w:tcW w:w="1460" w:type="dxa"/>
          </w:tcPr>
          <w:p w:rsidR="00702514" w:rsidRDefault="00702514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2551" w:type="dxa"/>
          </w:tcPr>
          <w:p w:rsidR="00702514" w:rsidRDefault="0020093B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23.04.2025 (Mi)</w:t>
            </w:r>
          </w:p>
        </w:tc>
        <w:tc>
          <w:tcPr>
            <w:tcW w:w="2268" w:type="dxa"/>
          </w:tcPr>
          <w:p w:rsidR="00702514" w:rsidRDefault="0020093B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04.07.2025 (Fr)</w:t>
            </w:r>
          </w:p>
        </w:tc>
        <w:tc>
          <w:tcPr>
            <w:tcW w:w="4114" w:type="dxa"/>
          </w:tcPr>
          <w:p w:rsidR="00341A06" w:rsidRPr="00AC2C6E" w:rsidRDefault="00AC2C6E" w:rsidP="00406962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t>01.05.2025 (Do</w:t>
            </w:r>
            <w:r w:rsidR="00341A06" w:rsidRPr="00AC2C6E">
              <w:rPr>
                <w:b/>
                <w:sz w:val="32"/>
              </w:rPr>
              <w:t>)</w:t>
            </w:r>
          </w:p>
          <w:p w:rsidR="00AC2C6E" w:rsidRDefault="00AC2C6E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Staatsfeiertag</w:t>
            </w:r>
          </w:p>
          <w:p w:rsidR="00AC2C6E" w:rsidRPr="00AC2C6E" w:rsidRDefault="00AC2C6E" w:rsidP="00406962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t>02.05.2025 (Fr)</w:t>
            </w:r>
          </w:p>
          <w:p w:rsidR="00AC2C6E" w:rsidRDefault="00AC2C6E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unterrichtsfrei</w:t>
            </w:r>
          </w:p>
          <w:p w:rsidR="00702514" w:rsidRPr="00AC2C6E" w:rsidRDefault="0020093B" w:rsidP="00406962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t>07.06.2025-10.06.2025</w:t>
            </w:r>
          </w:p>
          <w:p w:rsidR="00AC2C6E" w:rsidRDefault="00AC2C6E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(Pfingstferien)</w:t>
            </w:r>
          </w:p>
          <w:p w:rsidR="00AC2C6E" w:rsidRPr="00AC2C6E" w:rsidRDefault="00AC2C6E" w:rsidP="00406962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t>29.5.2025 (Do)</w:t>
            </w:r>
          </w:p>
          <w:p w:rsidR="00AC2C6E" w:rsidRDefault="00AC2C6E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Christi Himmelfahrt </w:t>
            </w:r>
          </w:p>
          <w:p w:rsidR="00406962" w:rsidRPr="00AC2C6E" w:rsidRDefault="00AC2C6E" w:rsidP="00406962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t>30.05.2025 (Fr</w:t>
            </w:r>
            <w:r w:rsidR="0070254E" w:rsidRPr="00AC2C6E">
              <w:rPr>
                <w:b/>
                <w:sz w:val="32"/>
              </w:rPr>
              <w:t>)</w:t>
            </w:r>
          </w:p>
          <w:p w:rsidR="00AC2C6E" w:rsidRDefault="00AC2C6E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unterrichtsfrei</w:t>
            </w:r>
          </w:p>
          <w:p w:rsidR="00AC2C6E" w:rsidRPr="00AC2C6E" w:rsidRDefault="00AC2C6E" w:rsidP="00406962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lastRenderedPageBreak/>
              <w:t>19.06.2025 (Do)</w:t>
            </w:r>
          </w:p>
          <w:p w:rsidR="00AC2C6E" w:rsidRDefault="00AC2C6E" w:rsidP="004069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Fronleichnam</w:t>
            </w:r>
          </w:p>
          <w:p w:rsidR="00406962" w:rsidRPr="00AC2C6E" w:rsidRDefault="00AC2C6E" w:rsidP="00790F57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t>20.06.2025</w:t>
            </w:r>
            <w:r w:rsidR="0070254E" w:rsidRPr="00AC2C6E">
              <w:rPr>
                <w:b/>
                <w:sz w:val="32"/>
              </w:rPr>
              <w:t xml:space="preserve"> (Fr)</w:t>
            </w:r>
          </w:p>
          <w:p w:rsidR="00AC2C6E" w:rsidRDefault="00AC2C6E" w:rsidP="00790F57">
            <w:pPr>
              <w:jc w:val="center"/>
              <w:rPr>
                <w:sz w:val="32"/>
              </w:rPr>
            </w:pPr>
            <w:r>
              <w:rPr>
                <w:sz w:val="32"/>
              </w:rPr>
              <w:t>unterrichtsfrei</w:t>
            </w:r>
          </w:p>
        </w:tc>
      </w:tr>
    </w:tbl>
    <w:p w:rsidR="00702514" w:rsidRPr="00406962" w:rsidRDefault="00702514" w:rsidP="00702514">
      <w:pPr>
        <w:spacing w:after="0"/>
        <w:rPr>
          <w:sz w:val="16"/>
        </w:rPr>
      </w:pPr>
    </w:p>
    <w:p w:rsidR="00F71809" w:rsidRDefault="00F71809" w:rsidP="00702514">
      <w:pPr>
        <w:spacing w:after="0"/>
        <w:rPr>
          <w:sz w:val="32"/>
        </w:rPr>
      </w:pPr>
    </w:p>
    <w:p w:rsidR="00406962" w:rsidRDefault="00406962" w:rsidP="00702514">
      <w:pPr>
        <w:spacing w:after="0"/>
        <w:rPr>
          <w:sz w:val="32"/>
        </w:rPr>
      </w:pPr>
      <w:r>
        <w:rPr>
          <w:sz w:val="32"/>
        </w:rPr>
        <w:t xml:space="preserve">4 2/3 Wochen Lehrgänge Schuljahr </w:t>
      </w:r>
      <w:r w:rsidR="000B3C38">
        <w:rPr>
          <w:sz w:val="32"/>
        </w:rPr>
        <w:t>2024/2025</w:t>
      </w:r>
    </w:p>
    <w:p w:rsidR="00406962" w:rsidRDefault="00406962" w:rsidP="00702514">
      <w:pPr>
        <w:spacing w:after="0"/>
        <w:rPr>
          <w:sz w:val="16"/>
        </w:rPr>
      </w:pPr>
    </w:p>
    <w:p w:rsidR="00F71809" w:rsidRPr="00406962" w:rsidRDefault="00F71809" w:rsidP="00702514">
      <w:pPr>
        <w:spacing w:after="0"/>
        <w:rPr>
          <w:sz w:val="16"/>
        </w:rPr>
      </w:pPr>
    </w:p>
    <w:tbl>
      <w:tblPr>
        <w:tblStyle w:val="Tabellenraster"/>
        <w:tblW w:w="10385" w:type="dxa"/>
        <w:tblInd w:w="-431" w:type="dxa"/>
        <w:tblLook w:val="04A0" w:firstRow="1" w:lastRow="0" w:firstColumn="1" w:lastColumn="0" w:noHBand="0" w:noVBand="1"/>
      </w:tblPr>
      <w:tblGrid>
        <w:gridCol w:w="1419"/>
        <w:gridCol w:w="2551"/>
        <w:gridCol w:w="2268"/>
        <w:gridCol w:w="4147"/>
      </w:tblGrid>
      <w:tr w:rsidR="00406962" w:rsidTr="00386857">
        <w:trPr>
          <w:trHeight w:val="780"/>
        </w:trPr>
        <w:tc>
          <w:tcPr>
            <w:tcW w:w="1419" w:type="dxa"/>
          </w:tcPr>
          <w:p w:rsidR="00406962" w:rsidRDefault="00406962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Lehrgang</w:t>
            </w:r>
          </w:p>
        </w:tc>
        <w:tc>
          <w:tcPr>
            <w:tcW w:w="2551" w:type="dxa"/>
          </w:tcPr>
          <w:p w:rsidR="00406962" w:rsidRDefault="00406962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Beginn</w:t>
            </w:r>
          </w:p>
        </w:tc>
        <w:tc>
          <w:tcPr>
            <w:tcW w:w="2268" w:type="dxa"/>
          </w:tcPr>
          <w:p w:rsidR="00406962" w:rsidRDefault="00406962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Ende</w:t>
            </w:r>
          </w:p>
        </w:tc>
        <w:tc>
          <w:tcPr>
            <w:tcW w:w="4147" w:type="dxa"/>
          </w:tcPr>
          <w:p w:rsidR="00406962" w:rsidRDefault="00406962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Schulfreie Tage bzw. Feiertage</w:t>
            </w:r>
          </w:p>
        </w:tc>
      </w:tr>
      <w:tr w:rsidR="00406962" w:rsidTr="00386857">
        <w:trPr>
          <w:trHeight w:val="375"/>
        </w:trPr>
        <w:tc>
          <w:tcPr>
            <w:tcW w:w="1419" w:type="dxa"/>
          </w:tcPr>
          <w:p w:rsidR="00406962" w:rsidRDefault="00406962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1a</w:t>
            </w:r>
          </w:p>
        </w:tc>
        <w:tc>
          <w:tcPr>
            <w:tcW w:w="2551" w:type="dxa"/>
          </w:tcPr>
          <w:p w:rsidR="00406962" w:rsidRDefault="000B3C38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09.09.2024</w:t>
            </w:r>
            <w:r w:rsidR="00406962">
              <w:rPr>
                <w:sz w:val="32"/>
              </w:rPr>
              <w:t xml:space="preserve"> (Mo)</w:t>
            </w:r>
          </w:p>
        </w:tc>
        <w:tc>
          <w:tcPr>
            <w:tcW w:w="2268" w:type="dxa"/>
          </w:tcPr>
          <w:p w:rsidR="00406962" w:rsidRDefault="0002186A" w:rsidP="0002186A">
            <w:pPr>
              <w:jc w:val="both"/>
              <w:rPr>
                <w:sz w:val="32"/>
              </w:rPr>
            </w:pPr>
            <w:r>
              <w:rPr>
                <w:sz w:val="32"/>
              </w:rPr>
              <w:t>09.10.2024</w:t>
            </w:r>
            <w:r w:rsidR="00AE49D0">
              <w:rPr>
                <w:sz w:val="32"/>
              </w:rPr>
              <w:t>(Mi)</w:t>
            </w:r>
          </w:p>
        </w:tc>
        <w:tc>
          <w:tcPr>
            <w:tcW w:w="4147" w:type="dxa"/>
          </w:tcPr>
          <w:p w:rsidR="00406962" w:rsidRDefault="00406962" w:rsidP="00AE49D0">
            <w:pPr>
              <w:jc w:val="center"/>
              <w:rPr>
                <w:sz w:val="32"/>
              </w:rPr>
            </w:pPr>
          </w:p>
        </w:tc>
      </w:tr>
      <w:tr w:rsidR="00406962" w:rsidTr="00386857">
        <w:trPr>
          <w:trHeight w:val="1560"/>
        </w:trPr>
        <w:tc>
          <w:tcPr>
            <w:tcW w:w="1419" w:type="dxa"/>
          </w:tcPr>
          <w:p w:rsidR="00406962" w:rsidRDefault="00406962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1c</w:t>
            </w:r>
          </w:p>
        </w:tc>
        <w:tc>
          <w:tcPr>
            <w:tcW w:w="2551" w:type="dxa"/>
          </w:tcPr>
          <w:p w:rsidR="00406962" w:rsidRDefault="0002186A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10.10.2024</w:t>
            </w:r>
            <w:r w:rsidR="00406962">
              <w:rPr>
                <w:sz w:val="32"/>
              </w:rPr>
              <w:t xml:space="preserve"> (Do)</w:t>
            </w:r>
          </w:p>
        </w:tc>
        <w:tc>
          <w:tcPr>
            <w:tcW w:w="2268" w:type="dxa"/>
          </w:tcPr>
          <w:p w:rsidR="00406962" w:rsidRDefault="0002186A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12.11.2024 (Di</w:t>
            </w:r>
            <w:r w:rsidR="00AE49D0">
              <w:rPr>
                <w:sz w:val="32"/>
              </w:rPr>
              <w:t>)</w:t>
            </w:r>
          </w:p>
        </w:tc>
        <w:tc>
          <w:tcPr>
            <w:tcW w:w="4147" w:type="dxa"/>
          </w:tcPr>
          <w:p w:rsidR="0002186A" w:rsidRDefault="0002186A" w:rsidP="0002186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26.10.2024 (Sa)</w:t>
            </w:r>
          </w:p>
          <w:p w:rsidR="0002186A" w:rsidRPr="0002186A" w:rsidRDefault="0002186A" w:rsidP="0002186A">
            <w:pPr>
              <w:jc w:val="center"/>
              <w:rPr>
                <w:sz w:val="32"/>
              </w:rPr>
            </w:pPr>
            <w:r>
              <w:rPr>
                <w:sz w:val="32"/>
              </w:rPr>
              <w:t>Nationalfeiertag</w:t>
            </w:r>
          </w:p>
          <w:p w:rsidR="0002186A" w:rsidRPr="00AC2C6E" w:rsidRDefault="0002186A" w:rsidP="0002186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01.11.2024</w:t>
            </w:r>
            <w:r w:rsidRPr="00AC2C6E">
              <w:rPr>
                <w:b/>
                <w:sz w:val="32"/>
              </w:rPr>
              <w:t xml:space="preserve"> (Fr)</w:t>
            </w:r>
          </w:p>
          <w:p w:rsidR="0002186A" w:rsidRDefault="0002186A" w:rsidP="0002186A">
            <w:pPr>
              <w:jc w:val="center"/>
              <w:rPr>
                <w:sz w:val="32"/>
              </w:rPr>
            </w:pPr>
            <w:r>
              <w:rPr>
                <w:sz w:val="32"/>
              </w:rPr>
              <w:t>Allerheiligen</w:t>
            </w:r>
          </w:p>
          <w:p w:rsidR="0002186A" w:rsidRPr="00AC2C6E" w:rsidRDefault="0002186A" w:rsidP="0002186A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t>02.11.2024 (Sa)</w:t>
            </w:r>
          </w:p>
          <w:p w:rsidR="00790F57" w:rsidRDefault="0002186A" w:rsidP="0002186A">
            <w:pPr>
              <w:jc w:val="center"/>
              <w:rPr>
                <w:sz w:val="32"/>
              </w:rPr>
            </w:pPr>
            <w:r>
              <w:rPr>
                <w:sz w:val="32"/>
              </w:rPr>
              <w:t>Allerseelen</w:t>
            </w:r>
          </w:p>
        </w:tc>
      </w:tr>
      <w:tr w:rsidR="003E3D48" w:rsidTr="003E3D48">
        <w:trPr>
          <w:trHeight w:val="899"/>
        </w:trPr>
        <w:tc>
          <w:tcPr>
            <w:tcW w:w="1419" w:type="dxa"/>
          </w:tcPr>
          <w:p w:rsidR="003E3D48" w:rsidRDefault="003E3D48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2a</w:t>
            </w:r>
          </w:p>
        </w:tc>
        <w:tc>
          <w:tcPr>
            <w:tcW w:w="2551" w:type="dxa"/>
          </w:tcPr>
          <w:p w:rsidR="003E3D48" w:rsidRDefault="003E3D48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13.11.2024(Mi)</w:t>
            </w:r>
          </w:p>
        </w:tc>
        <w:tc>
          <w:tcPr>
            <w:tcW w:w="2268" w:type="dxa"/>
          </w:tcPr>
          <w:p w:rsidR="003E3D48" w:rsidRDefault="003E3D48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13.12.2024 (Fr)</w:t>
            </w:r>
          </w:p>
        </w:tc>
        <w:tc>
          <w:tcPr>
            <w:tcW w:w="4147" w:type="dxa"/>
          </w:tcPr>
          <w:p w:rsidR="003E3D48" w:rsidRPr="00AC2C6E" w:rsidRDefault="003E3D48" w:rsidP="003E3D48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t>08.12.2024 (So)</w:t>
            </w:r>
          </w:p>
          <w:p w:rsidR="003E3D48" w:rsidRDefault="003E3D48" w:rsidP="003E3D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Maria Empfängnis</w:t>
            </w:r>
          </w:p>
          <w:p w:rsidR="003E3D48" w:rsidRDefault="003E3D48" w:rsidP="0002186A">
            <w:pPr>
              <w:jc w:val="center"/>
              <w:rPr>
                <w:b/>
                <w:sz w:val="32"/>
              </w:rPr>
            </w:pPr>
          </w:p>
        </w:tc>
      </w:tr>
      <w:tr w:rsidR="003E3D48" w:rsidTr="00386857">
        <w:trPr>
          <w:trHeight w:val="1560"/>
        </w:trPr>
        <w:tc>
          <w:tcPr>
            <w:tcW w:w="1419" w:type="dxa"/>
          </w:tcPr>
          <w:p w:rsidR="003E3D48" w:rsidRDefault="003E3D48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2b</w:t>
            </w:r>
          </w:p>
        </w:tc>
        <w:tc>
          <w:tcPr>
            <w:tcW w:w="2551" w:type="dxa"/>
          </w:tcPr>
          <w:p w:rsidR="003E3D48" w:rsidRDefault="003E3D48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16.12.2024 (Mo)</w:t>
            </w:r>
          </w:p>
        </w:tc>
        <w:tc>
          <w:tcPr>
            <w:tcW w:w="2268" w:type="dxa"/>
          </w:tcPr>
          <w:p w:rsidR="003E3D48" w:rsidRDefault="003E3D48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29.01.2025(Mi)</w:t>
            </w:r>
          </w:p>
        </w:tc>
        <w:tc>
          <w:tcPr>
            <w:tcW w:w="4147" w:type="dxa"/>
          </w:tcPr>
          <w:p w:rsidR="003E3D48" w:rsidRPr="00AC2C6E" w:rsidRDefault="003E3D48" w:rsidP="003E3D48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t>23.12.2024 (Mo)</w:t>
            </w:r>
          </w:p>
          <w:p w:rsidR="003E3D48" w:rsidRDefault="003E3D48" w:rsidP="003E3D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unterrichtsfrei</w:t>
            </w:r>
          </w:p>
          <w:p w:rsidR="003E3D48" w:rsidRPr="00AC2C6E" w:rsidRDefault="003E3D48" w:rsidP="003E3D48">
            <w:pPr>
              <w:jc w:val="center"/>
              <w:rPr>
                <w:b/>
                <w:sz w:val="32"/>
              </w:rPr>
            </w:pPr>
            <w:r w:rsidRPr="00AC2C6E">
              <w:rPr>
                <w:b/>
                <w:sz w:val="32"/>
              </w:rPr>
              <w:t>24.12.2024-06.01.2025</w:t>
            </w:r>
          </w:p>
          <w:p w:rsidR="003E3D48" w:rsidRDefault="003E3D48" w:rsidP="003E3D48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Weihnachtsferien</w:t>
            </w:r>
          </w:p>
        </w:tc>
      </w:tr>
    </w:tbl>
    <w:p w:rsidR="00902149" w:rsidRDefault="00902149" w:rsidP="00702514">
      <w:pPr>
        <w:spacing w:after="0"/>
        <w:rPr>
          <w:sz w:val="32"/>
        </w:rPr>
      </w:pPr>
      <w:bookmarkStart w:id="0" w:name="_GoBack"/>
      <w:bookmarkEnd w:id="0"/>
    </w:p>
    <w:p w:rsidR="00902149" w:rsidRDefault="00902149" w:rsidP="00702514">
      <w:pPr>
        <w:spacing w:after="0"/>
        <w:rPr>
          <w:sz w:val="32"/>
        </w:rPr>
      </w:pPr>
    </w:p>
    <w:p w:rsidR="00406962" w:rsidRDefault="00406962" w:rsidP="00702514">
      <w:pPr>
        <w:spacing w:after="0"/>
        <w:rPr>
          <w:sz w:val="32"/>
        </w:rPr>
      </w:pPr>
      <w:r>
        <w:rPr>
          <w:sz w:val="32"/>
        </w:rPr>
        <w:t xml:space="preserve">6 Wochen Lehrgänge Schuljahr </w:t>
      </w:r>
      <w:r w:rsidR="000B3C38">
        <w:rPr>
          <w:sz w:val="32"/>
        </w:rPr>
        <w:t>2024/2025</w:t>
      </w:r>
    </w:p>
    <w:p w:rsidR="00406962" w:rsidRPr="00406962" w:rsidRDefault="00406962" w:rsidP="00702514">
      <w:pPr>
        <w:spacing w:after="0"/>
        <w:rPr>
          <w:sz w:val="16"/>
        </w:rPr>
      </w:pPr>
    </w:p>
    <w:tbl>
      <w:tblPr>
        <w:tblStyle w:val="Tabellen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1419"/>
        <w:gridCol w:w="2551"/>
        <w:gridCol w:w="2268"/>
        <w:gridCol w:w="4111"/>
      </w:tblGrid>
      <w:tr w:rsidR="00406962" w:rsidTr="0007417B">
        <w:trPr>
          <w:trHeight w:val="849"/>
        </w:trPr>
        <w:tc>
          <w:tcPr>
            <w:tcW w:w="1419" w:type="dxa"/>
          </w:tcPr>
          <w:p w:rsidR="00406962" w:rsidRDefault="00406962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Lehrgang</w:t>
            </w:r>
          </w:p>
        </w:tc>
        <w:tc>
          <w:tcPr>
            <w:tcW w:w="2551" w:type="dxa"/>
          </w:tcPr>
          <w:p w:rsidR="00406962" w:rsidRDefault="00406962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Beginn</w:t>
            </w:r>
          </w:p>
        </w:tc>
        <w:tc>
          <w:tcPr>
            <w:tcW w:w="2268" w:type="dxa"/>
          </w:tcPr>
          <w:p w:rsidR="00406962" w:rsidRDefault="00406962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Ende</w:t>
            </w:r>
          </w:p>
        </w:tc>
        <w:tc>
          <w:tcPr>
            <w:tcW w:w="4111" w:type="dxa"/>
          </w:tcPr>
          <w:p w:rsidR="00406962" w:rsidRDefault="00406962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Schulfreie Tage bzw. Feiertage</w:t>
            </w:r>
          </w:p>
        </w:tc>
      </w:tr>
      <w:tr w:rsidR="00406962" w:rsidTr="0007417B">
        <w:trPr>
          <w:trHeight w:val="408"/>
        </w:trPr>
        <w:tc>
          <w:tcPr>
            <w:tcW w:w="1419" w:type="dxa"/>
          </w:tcPr>
          <w:p w:rsidR="00406962" w:rsidRDefault="00386857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1b</w:t>
            </w:r>
          </w:p>
        </w:tc>
        <w:tc>
          <w:tcPr>
            <w:tcW w:w="2551" w:type="dxa"/>
          </w:tcPr>
          <w:p w:rsidR="00406962" w:rsidRDefault="0020093B" w:rsidP="006038A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09.09.2024</w:t>
            </w:r>
            <w:r w:rsidR="00AE49D0">
              <w:rPr>
                <w:sz w:val="32"/>
              </w:rPr>
              <w:t xml:space="preserve"> (Mo</w:t>
            </w:r>
            <w:r w:rsidR="00386857">
              <w:rPr>
                <w:sz w:val="32"/>
              </w:rPr>
              <w:t>)</w:t>
            </w:r>
          </w:p>
        </w:tc>
        <w:tc>
          <w:tcPr>
            <w:tcW w:w="2268" w:type="dxa"/>
          </w:tcPr>
          <w:p w:rsidR="00406962" w:rsidRDefault="0020093B" w:rsidP="00074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18.10.2024</w:t>
            </w:r>
            <w:r w:rsidR="00AE49D0">
              <w:rPr>
                <w:sz w:val="32"/>
              </w:rPr>
              <w:t xml:space="preserve"> (Fr)</w:t>
            </w:r>
          </w:p>
        </w:tc>
        <w:tc>
          <w:tcPr>
            <w:tcW w:w="4111" w:type="dxa"/>
          </w:tcPr>
          <w:p w:rsidR="00406962" w:rsidRDefault="00406962" w:rsidP="0007417B">
            <w:pPr>
              <w:jc w:val="center"/>
              <w:rPr>
                <w:sz w:val="32"/>
              </w:rPr>
            </w:pPr>
          </w:p>
        </w:tc>
      </w:tr>
    </w:tbl>
    <w:p w:rsidR="00406962" w:rsidRPr="00702514" w:rsidRDefault="00406962" w:rsidP="00702514">
      <w:pPr>
        <w:spacing w:after="0"/>
        <w:rPr>
          <w:sz w:val="32"/>
        </w:rPr>
      </w:pPr>
    </w:p>
    <w:sectPr w:rsidR="00406962" w:rsidRPr="00702514" w:rsidSect="0038685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14"/>
    <w:rsid w:val="0002186A"/>
    <w:rsid w:val="00053922"/>
    <w:rsid w:val="0007417B"/>
    <w:rsid w:val="000B2D14"/>
    <w:rsid w:val="000B3C38"/>
    <w:rsid w:val="0020093B"/>
    <w:rsid w:val="00261278"/>
    <w:rsid w:val="00341A06"/>
    <w:rsid w:val="00345612"/>
    <w:rsid w:val="00386857"/>
    <w:rsid w:val="003E3D48"/>
    <w:rsid w:val="00406962"/>
    <w:rsid w:val="00472BAD"/>
    <w:rsid w:val="004D5239"/>
    <w:rsid w:val="004E7E36"/>
    <w:rsid w:val="005F0F03"/>
    <w:rsid w:val="006038A3"/>
    <w:rsid w:val="00702514"/>
    <w:rsid w:val="0070254E"/>
    <w:rsid w:val="00764652"/>
    <w:rsid w:val="00790F57"/>
    <w:rsid w:val="008047B4"/>
    <w:rsid w:val="00851921"/>
    <w:rsid w:val="00902149"/>
    <w:rsid w:val="009669A6"/>
    <w:rsid w:val="00AC2C6E"/>
    <w:rsid w:val="00AE49D0"/>
    <w:rsid w:val="00C94099"/>
    <w:rsid w:val="00EA4C7B"/>
    <w:rsid w:val="00F13FBD"/>
    <w:rsid w:val="00F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EF39"/>
  <w15:chartTrackingRefBased/>
  <w15:docId w15:val="{4116AC3A-CD94-47A7-AE1A-98C7C743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51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0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1269E-BA5A-4B19-B592-3C7749F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Stolzer Lena</dc:creator>
  <cp:keywords/>
  <dc:description/>
  <cp:lastModifiedBy>Eisner Doris</cp:lastModifiedBy>
  <cp:revision>3</cp:revision>
  <cp:lastPrinted>2023-02-01T11:21:00Z</cp:lastPrinted>
  <dcterms:created xsi:type="dcterms:W3CDTF">2024-02-16T10:41:00Z</dcterms:created>
  <dcterms:modified xsi:type="dcterms:W3CDTF">2024-02-16T11:41:00Z</dcterms:modified>
</cp:coreProperties>
</file>